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6272" w14:textId="77777777" w:rsidR="00E80BA9" w:rsidRDefault="00674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</w:pPr>
      <w:r>
        <w:rPr>
          <w:rFonts w:ascii="Times New Roman" w:hAnsi="Times New Roman"/>
          <w:b/>
          <w:bCs/>
          <w:i/>
          <w:iCs/>
          <w:color w:val="FF0000"/>
          <w:sz w:val="32"/>
          <w:szCs w:val="32"/>
          <w:u w:val="single" w:color="FF0000"/>
        </w:rPr>
        <w:t>ВНИМАНИЕ!</w:t>
      </w:r>
    </w:p>
    <w:p w14:paraId="47B06E47" w14:textId="77777777" w:rsidR="00E80BA9" w:rsidRDefault="006749C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Запрос оформляется на фирменном бланке организации</w:t>
      </w:r>
    </w:p>
    <w:p w14:paraId="568382D7" w14:textId="77777777" w:rsidR="00E80BA9" w:rsidRDefault="006749C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(индивидуального предпринимателя), с логотипом и контактными данными!</w:t>
      </w:r>
    </w:p>
    <w:p w14:paraId="0E3F6546" w14:textId="77777777" w:rsidR="00E80BA9" w:rsidRDefault="006749CD">
      <w:pPr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Если у Вашего предприятия нет утвержденной формы фирменного бланка, укажите в шапке запроса вместо этой надписи полное фирменное наименование Вашей организации (индивидуального предпринимателя), ИНН, ОГРН, адрес и контактные данные!</w:t>
      </w:r>
    </w:p>
    <w:p w14:paraId="311CE8E0" w14:textId="77777777" w:rsidR="00E80BA9" w:rsidRDefault="00E80BA9" w:rsidP="006749CD">
      <w:pPr>
        <w:spacing w:after="0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tbl>
      <w:tblPr>
        <w:tblStyle w:val="TableNormal"/>
        <w:tblW w:w="988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53"/>
        <w:gridCol w:w="4536"/>
      </w:tblGrid>
      <w:tr w:rsidR="00E80BA9" w14:paraId="63436644" w14:textId="77777777">
        <w:trPr>
          <w:trHeight w:val="1407"/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EA6ED" w14:textId="77777777" w:rsidR="00E80BA9" w:rsidRDefault="006749CD" w:rsidP="00674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Дата заполнения заявки:</w:t>
            </w:r>
          </w:p>
          <w:p w14:paraId="5BF6ABDC" w14:textId="77777777" w:rsidR="00E80BA9" w:rsidRDefault="00E80BA9" w:rsidP="00674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2C07FE" w14:textId="33F81D13" w:rsidR="00E80BA9" w:rsidRDefault="006749CD" w:rsidP="006749CD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326297">
              <w:rPr>
                <w:rFonts w:ascii="Times New Roman" w:hAnsi="Times New Roman"/>
                <w:b/>
                <w:bCs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="00CB54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326297">
              <w:rPr>
                <w:rFonts w:ascii="Times New Roman" w:hAnsi="Times New Roman"/>
                <w:b/>
                <w:bCs/>
                <w:sz w:val="28"/>
                <w:szCs w:val="28"/>
              </w:rPr>
              <w:t>___</w:t>
            </w:r>
            <w:r w:rsidR="00CB54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653610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B526C" w14:textId="77777777" w:rsidR="00E80BA9" w:rsidRDefault="006749CD" w:rsidP="0067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Генеральному директору </w:t>
            </w:r>
          </w:p>
          <w:p w14:paraId="4BD5C716" w14:textId="77777777" w:rsidR="00E80BA9" w:rsidRDefault="006749CD" w:rsidP="006749C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Фонда «Центр поддержки экспорта Республики Карелия»</w:t>
            </w:r>
          </w:p>
        </w:tc>
      </w:tr>
    </w:tbl>
    <w:p w14:paraId="2BB71F4A" w14:textId="77777777" w:rsidR="00E80BA9" w:rsidRDefault="00E80BA9" w:rsidP="006749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14:paraId="2B381288" w14:textId="77777777" w:rsidR="00E80BA9" w:rsidRDefault="006749CD" w:rsidP="006749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Заявка на получение услуг Центра поддержки экспорта</w:t>
      </w:r>
    </w:p>
    <w:p w14:paraId="61B2892A" w14:textId="77777777" w:rsidR="00326297" w:rsidRDefault="006749CD" w:rsidP="00326297">
      <w:pPr>
        <w:spacing w:before="24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оказать услугу по </w:t>
      </w:r>
      <w:r>
        <w:rPr>
          <w:rFonts w:ascii="Times New Roman" w:hAnsi="Times New Roman"/>
          <w:b/>
          <w:bCs/>
          <w:sz w:val="28"/>
          <w:szCs w:val="28"/>
        </w:rPr>
        <w:t>размещению на международной электронной торговой площадке</w:t>
      </w:r>
      <w:r w:rsidR="00326297">
        <w:rPr>
          <w:rFonts w:ascii="Times New Roman" w:hAnsi="Times New Roman"/>
          <w:b/>
          <w:bCs/>
          <w:sz w:val="28"/>
          <w:szCs w:val="28"/>
        </w:rPr>
        <w:t>.</w:t>
      </w:r>
    </w:p>
    <w:p w14:paraId="0BECA0F2" w14:textId="56730F50" w:rsidR="00326297" w:rsidRDefault="006749CD" w:rsidP="00326297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международной электронной торговой площадки в сети Интернет: </w:t>
      </w:r>
      <w:r w:rsidR="00412DA4">
        <w:rPr>
          <w:rFonts w:ascii="Times New Roman" w:hAnsi="Times New Roman" w:cs="Times New Roman"/>
          <w:b/>
          <w:bCs/>
          <w:sz w:val="28"/>
          <w:szCs w:val="28"/>
        </w:rPr>
        <w:t>___________</w:t>
      </w:r>
    </w:p>
    <w:p w14:paraId="4C08B889" w14:textId="77777777" w:rsidR="00326297" w:rsidRDefault="006749CD" w:rsidP="00326297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Подтверждаем, что наше предприятие зарегистрировано на территории Республики Карелия и включено в Единый реестр субъектов малого и среднего предпринимательства ФНС РФ.</w:t>
      </w:r>
    </w:p>
    <w:p w14:paraId="2B2A6B2F" w14:textId="3119F640" w:rsidR="00E80BA9" w:rsidRPr="00326297" w:rsidRDefault="006749CD" w:rsidP="00326297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заявке прилагаем заполненную «Анкету получателя услуг Центра поддержки экспорта».</w:t>
      </w:r>
    </w:p>
    <w:p w14:paraId="155EB767" w14:textId="77777777" w:rsidR="00E80BA9" w:rsidRDefault="00E80BA9" w:rsidP="006749CD">
      <w:pPr>
        <w:pStyle w:val="a5"/>
        <w:ind w:left="0" w:firstLine="2478"/>
        <w:jc w:val="both"/>
      </w:pPr>
    </w:p>
    <w:p w14:paraId="6DAEAF46" w14:textId="77777777" w:rsidR="00E80BA9" w:rsidRDefault="006749CD" w:rsidP="006749CD">
      <w:pPr>
        <w:pStyle w:val="a5"/>
        <w:ind w:left="0"/>
        <w:jc w:val="both"/>
      </w:pPr>
      <w:r>
        <w:t>__________________________________     _________________     ___________________</w:t>
      </w:r>
    </w:p>
    <w:p w14:paraId="61870DDC" w14:textId="77777777" w:rsidR="00E80BA9" w:rsidRDefault="006749CD" w:rsidP="006749CD">
      <w:pPr>
        <w:pStyle w:val="a5"/>
        <w:ind w:left="0"/>
        <w:jc w:val="both"/>
      </w:pPr>
      <w:r>
        <w:t xml:space="preserve">        (должность </w:t>
      </w:r>
      <w:proofErr w:type="gramStart"/>
      <w:r>
        <w:t xml:space="preserve">руководителя)   </w:t>
      </w:r>
      <w:proofErr w:type="gramEnd"/>
      <w:r>
        <w:t xml:space="preserve">                     </w:t>
      </w:r>
      <w:proofErr w:type="gramStart"/>
      <w:r>
        <w:t xml:space="preserve">   (подпись)   </w:t>
      </w:r>
      <w:proofErr w:type="gramEnd"/>
      <w:r>
        <w:t xml:space="preserve">             </w:t>
      </w:r>
      <w:proofErr w:type="gramStart"/>
      <w:r>
        <w:t xml:space="preserve">   (</w:t>
      </w:r>
      <w:proofErr w:type="gramEnd"/>
      <w:r>
        <w:t>расшифровка)</w:t>
      </w:r>
    </w:p>
    <w:p w14:paraId="42DEA7DB" w14:textId="77777777" w:rsidR="00E80BA9" w:rsidRDefault="006749CD" w:rsidP="00A25114">
      <w:pPr>
        <w:pStyle w:val="a5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14:paraId="72DA5B0A" w14:textId="77777777" w:rsidR="00E80BA9" w:rsidRDefault="00E80BA9" w:rsidP="006749CD">
      <w:pPr>
        <w:jc w:val="both"/>
      </w:pPr>
    </w:p>
    <w:sectPr w:rsidR="00E80BA9">
      <w:headerReference w:type="default" r:id="rId7"/>
      <w:footerReference w:type="default" r:id="rId8"/>
      <w:pgSz w:w="11900" w:h="16840"/>
      <w:pgMar w:top="709" w:right="850" w:bottom="284" w:left="1276" w:header="708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90DB6" w14:textId="77777777" w:rsidR="0031062E" w:rsidRDefault="006749CD">
      <w:pPr>
        <w:spacing w:after="0" w:line="240" w:lineRule="auto"/>
      </w:pPr>
      <w:r>
        <w:separator/>
      </w:r>
    </w:p>
  </w:endnote>
  <w:endnote w:type="continuationSeparator" w:id="0">
    <w:p w14:paraId="4B9508E5" w14:textId="77777777" w:rsidR="0031062E" w:rsidRDefault="0067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73EB" w14:textId="77777777" w:rsidR="00E80BA9" w:rsidRDefault="00E80BA9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390B5" w14:textId="77777777" w:rsidR="0031062E" w:rsidRDefault="006749CD">
      <w:pPr>
        <w:spacing w:after="0" w:line="240" w:lineRule="auto"/>
      </w:pPr>
      <w:r>
        <w:separator/>
      </w:r>
    </w:p>
  </w:footnote>
  <w:footnote w:type="continuationSeparator" w:id="0">
    <w:p w14:paraId="727E0829" w14:textId="77777777" w:rsidR="0031062E" w:rsidRDefault="00674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7153" w14:textId="77777777" w:rsidR="00E80BA9" w:rsidRDefault="00E80BA9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848A0"/>
    <w:multiLevelType w:val="hybridMultilevel"/>
    <w:tmpl w:val="E96A2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31EC3"/>
    <w:multiLevelType w:val="hybridMultilevel"/>
    <w:tmpl w:val="A1B42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324730">
    <w:abstractNumId w:val="0"/>
  </w:num>
  <w:num w:numId="2" w16cid:durableId="1212420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A9"/>
    <w:rsid w:val="0031062E"/>
    <w:rsid w:val="00326297"/>
    <w:rsid w:val="00412DA4"/>
    <w:rsid w:val="004A58FD"/>
    <w:rsid w:val="00653610"/>
    <w:rsid w:val="006749CD"/>
    <w:rsid w:val="007C1566"/>
    <w:rsid w:val="00A25114"/>
    <w:rsid w:val="00AE281F"/>
    <w:rsid w:val="00BC45B9"/>
    <w:rsid w:val="00C22FD4"/>
    <w:rsid w:val="00CB54D7"/>
    <w:rsid w:val="00D641DB"/>
    <w:rsid w:val="00E80BA9"/>
    <w:rsid w:val="00F2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5475"/>
  <w15:docId w15:val="{2E660FFF-59FB-4A02-A893-E587C37A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character" w:styleId="a6">
    <w:name w:val="Unresolved Mention"/>
    <w:basedOn w:val="a0"/>
    <w:uiPriority w:val="99"/>
    <w:semiHidden/>
    <w:unhideWhenUsed/>
    <w:rsid w:val="0067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EXPORT10</cp:lastModifiedBy>
  <cp:revision>10</cp:revision>
  <dcterms:created xsi:type="dcterms:W3CDTF">2024-03-21T06:42:00Z</dcterms:created>
  <dcterms:modified xsi:type="dcterms:W3CDTF">2026-07-27T11:38:00Z</dcterms:modified>
</cp:coreProperties>
</file>