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E06C4" w14:textId="77777777" w:rsidR="007448A4" w:rsidRPr="003A1617" w:rsidRDefault="007448A4" w:rsidP="00744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 w:color="FF0000"/>
        </w:rPr>
      </w:pPr>
      <w:bookmarkStart w:id="0" w:name="_Hlk170462154"/>
      <w:r w:rsidRPr="003A1617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 w:color="FF0000"/>
        </w:rPr>
        <w:t>ВНИМАНИЕ!</w:t>
      </w:r>
    </w:p>
    <w:p w14:paraId="3FC65D14" w14:textId="77777777" w:rsidR="007448A4" w:rsidRPr="003A1617" w:rsidRDefault="007448A4" w:rsidP="007448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Запрос оформляется на фирменном бланке организации</w:t>
      </w:r>
    </w:p>
    <w:p w14:paraId="37ED93DE" w14:textId="77777777" w:rsidR="007448A4" w:rsidRPr="003A1617" w:rsidRDefault="007448A4" w:rsidP="007448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(индивидуального предпринимателя), с логотипом и контактными данными!</w:t>
      </w:r>
    </w:p>
    <w:p w14:paraId="304E900E" w14:textId="77777777" w:rsidR="007448A4" w:rsidRPr="003A1617" w:rsidRDefault="007448A4" w:rsidP="007448A4">
      <w:pPr>
        <w:pBdr>
          <w:bottom w:val="singl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Если у Вашего предприятия нет утвержденной формы фирменного бланка, укажите в шапке запроса вместо этой надписи полное фирменное наименование Вашей организации (индивидуального предпринимателя), ИНН, ОГРН, адрес и контактные данные!</w:t>
      </w:r>
    </w:p>
    <w:tbl>
      <w:tblPr>
        <w:tblStyle w:val="TableNormal"/>
        <w:tblW w:w="101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15"/>
        <w:gridCol w:w="4673"/>
      </w:tblGrid>
      <w:tr w:rsidR="007448A4" w:rsidRPr="003A1617" w14:paraId="652BADFE" w14:textId="77777777" w:rsidTr="00110F44">
        <w:trPr>
          <w:trHeight w:val="1120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92BD9" w14:textId="77777777" w:rsidR="007448A4" w:rsidRDefault="007448A4" w:rsidP="00110F44">
            <w:pPr>
              <w:rPr>
                <w:b/>
                <w:bCs/>
                <w:sz w:val="24"/>
                <w:szCs w:val="24"/>
              </w:rPr>
            </w:pPr>
          </w:p>
          <w:p w14:paraId="0213F79B" w14:textId="77777777" w:rsidR="007448A4" w:rsidRPr="003A1617" w:rsidRDefault="007448A4" w:rsidP="00110F44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A1617">
              <w:rPr>
                <w:b/>
                <w:bCs/>
                <w:sz w:val="24"/>
                <w:szCs w:val="24"/>
              </w:rPr>
              <w:t>Дата заполнения заявки:</w:t>
            </w:r>
          </w:p>
          <w:p w14:paraId="530EABA1" w14:textId="77777777" w:rsidR="007448A4" w:rsidRPr="003A1617" w:rsidRDefault="007448A4" w:rsidP="00110F44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74DB33C7" w14:textId="77777777" w:rsidR="007448A4" w:rsidRPr="003A1617" w:rsidRDefault="007448A4" w:rsidP="00110F44">
            <w:pPr>
              <w:rPr>
                <w:sz w:val="24"/>
                <w:szCs w:val="24"/>
              </w:rPr>
            </w:pPr>
            <w:r w:rsidRPr="003A1617">
              <w:rPr>
                <w:b/>
                <w:bCs/>
                <w:sz w:val="24"/>
                <w:szCs w:val="24"/>
              </w:rPr>
              <w:t>«__» _________ 202_ г.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E468B" w14:textId="77777777" w:rsidR="007448A4" w:rsidRDefault="007448A4" w:rsidP="00110F44">
            <w:pPr>
              <w:jc w:val="right"/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3C4EFAD" w14:textId="77777777" w:rsidR="007448A4" w:rsidRPr="003A1617" w:rsidRDefault="007448A4" w:rsidP="00110F44">
            <w:pPr>
              <w:jc w:val="right"/>
              <w:rPr>
                <w:sz w:val="24"/>
                <w:szCs w:val="24"/>
              </w:rPr>
            </w:pPr>
            <w:r w:rsidRPr="003A1617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Фонд «Центр поддержки экспорта Республики Карелия»</w:t>
            </w:r>
          </w:p>
        </w:tc>
      </w:tr>
      <w:bookmarkEnd w:id="0"/>
    </w:tbl>
    <w:p w14:paraId="57BEC3B6" w14:textId="3E632F48" w:rsidR="007448A4" w:rsidRDefault="007448A4" w:rsidP="007448A4">
      <w:pPr>
        <w:pBdr>
          <w:top w:val="nil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19B186" w14:textId="77777777" w:rsidR="007448A4" w:rsidRPr="003A1617" w:rsidRDefault="007448A4" w:rsidP="007448A4">
      <w:pPr>
        <w:pBdr>
          <w:top w:val="nil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</w:p>
    <w:p w14:paraId="4C67002C" w14:textId="77777777" w:rsidR="007448A4" w:rsidRPr="003A1617" w:rsidRDefault="007448A4" w:rsidP="007448A4">
      <w:pPr>
        <w:pBdr>
          <w:top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A1617">
        <w:rPr>
          <w:rFonts w:ascii="Times New Roman" w:hAnsi="Times New Roman"/>
          <w:b/>
          <w:bCs/>
          <w:sz w:val="28"/>
          <w:szCs w:val="24"/>
        </w:rPr>
        <w:t>Заявка на получение услуг Центра поддержки экспорта</w:t>
      </w:r>
    </w:p>
    <w:p w14:paraId="76801843" w14:textId="4479C52D" w:rsidR="007448A4" w:rsidRDefault="0006580A" w:rsidP="007448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A4">
        <w:rPr>
          <w:rFonts w:ascii="Times New Roman" w:hAnsi="Times New Roman" w:cs="Times New Roman"/>
          <w:sz w:val="24"/>
          <w:szCs w:val="24"/>
        </w:rPr>
        <w:tab/>
        <w:t>Про</w:t>
      </w:r>
      <w:r w:rsidR="007448A4">
        <w:rPr>
          <w:rFonts w:ascii="Times New Roman" w:hAnsi="Times New Roman" w:cs="Times New Roman"/>
          <w:sz w:val="24"/>
          <w:szCs w:val="24"/>
        </w:rPr>
        <w:t>сим</w:t>
      </w:r>
      <w:r w:rsidRPr="007448A4">
        <w:rPr>
          <w:rFonts w:ascii="Times New Roman" w:hAnsi="Times New Roman" w:cs="Times New Roman"/>
          <w:sz w:val="24"/>
          <w:szCs w:val="24"/>
        </w:rPr>
        <w:t xml:space="preserve"> </w:t>
      </w:r>
      <w:r w:rsidR="003952B9" w:rsidRPr="007448A4">
        <w:rPr>
          <w:rFonts w:ascii="Times New Roman" w:hAnsi="Times New Roman" w:cs="Times New Roman"/>
          <w:sz w:val="24"/>
          <w:szCs w:val="24"/>
        </w:rPr>
        <w:t>оказать</w:t>
      </w:r>
      <w:r w:rsidRPr="007448A4">
        <w:rPr>
          <w:rFonts w:ascii="Times New Roman" w:hAnsi="Times New Roman" w:cs="Times New Roman"/>
          <w:sz w:val="24"/>
          <w:szCs w:val="24"/>
        </w:rPr>
        <w:t xml:space="preserve"> комплексную услугу по организации участия субъекта малого и среднего предпринимательства </w:t>
      </w:r>
      <w:r w:rsidRPr="007448A4">
        <w:rPr>
          <w:rFonts w:ascii="Times New Roman" w:hAnsi="Times New Roman" w:cs="Times New Roman"/>
          <w:b/>
          <w:sz w:val="24"/>
          <w:szCs w:val="24"/>
        </w:rPr>
        <w:t xml:space="preserve">в выставочно-ярмарочном мероприятии </w:t>
      </w:r>
      <w:r w:rsidR="00E370D8" w:rsidRPr="007448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 территории / </w:t>
      </w:r>
      <w:r w:rsidR="00CB4331" w:rsidRPr="007448A4">
        <w:rPr>
          <w:rFonts w:ascii="Times New Roman" w:hAnsi="Times New Roman" w:cs="Times New Roman"/>
          <w:b/>
          <w:color w:val="FF0000"/>
          <w:sz w:val="24"/>
          <w:szCs w:val="24"/>
        </w:rPr>
        <w:t>за пределами</w:t>
      </w:r>
      <w:r w:rsidRPr="007448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территории</w:t>
      </w:r>
      <w:r w:rsidRPr="007448A4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</w:t>
      </w:r>
      <w:r w:rsidRPr="007448A4">
        <w:rPr>
          <w:rFonts w:ascii="Times New Roman" w:hAnsi="Times New Roman" w:cs="Times New Roman"/>
          <w:sz w:val="24"/>
          <w:szCs w:val="24"/>
        </w:rPr>
        <w:t xml:space="preserve"> с коллективным</w:t>
      </w:r>
      <w:r w:rsidR="007448A4">
        <w:rPr>
          <w:rFonts w:ascii="Times New Roman" w:hAnsi="Times New Roman" w:cs="Times New Roman"/>
          <w:sz w:val="24"/>
          <w:szCs w:val="24"/>
        </w:rPr>
        <w:t xml:space="preserve"> стендом </w:t>
      </w:r>
      <w:r w:rsidRPr="007448A4">
        <w:rPr>
          <w:rFonts w:ascii="Times New Roman" w:hAnsi="Times New Roman" w:cs="Times New Roman"/>
          <w:sz w:val="24"/>
          <w:szCs w:val="24"/>
        </w:rPr>
        <w:t>в соответствии с требованиями, утверждёнными приказом Минэкономразвития России</w:t>
      </w:r>
      <w:r w:rsidR="0048766E" w:rsidRPr="007448A4">
        <w:rPr>
          <w:rFonts w:ascii="Times New Roman" w:hAnsi="Times New Roman" w:cs="Times New Roman"/>
          <w:sz w:val="24"/>
          <w:szCs w:val="24"/>
        </w:rPr>
        <w:t xml:space="preserve"> от 18.02.2021</w:t>
      </w:r>
      <w:r w:rsidRPr="007448A4">
        <w:rPr>
          <w:rFonts w:ascii="Times New Roman" w:hAnsi="Times New Roman" w:cs="Times New Roman"/>
          <w:sz w:val="24"/>
          <w:szCs w:val="24"/>
        </w:rPr>
        <w:t xml:space="preserve"> № 77.</w:t>
      </w:r>
    </w:p>
    <w:p w14:paraId="55C4994B" w14:textId="3517900A" w:rsidR="007448A4" w:rsidRDefault="007448A4" w:rsidP="007448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выставки: ________________________________________________________</w:t>
      </w:r>
    </w:p>
    <w:p w14:paraId="39AF7027" w14:textId="07126116" w:rsidR="007448A4" w:rsidRDefault="007448A4" w:rsidP="007448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_____________________________________________________________</w:t>
      </w:r>
    </w:p>
    <w:p w14:paraId="3DE6516F" w14:textId="42544932" w:rsidR="007448A4" w:rsidRPr="007448A4" w:rsidRDefault="007448A4" w:rsidP="007448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проведения: ______________________________________________________________</w:t>
      </w:r>
    </w:p>
    <w:p w14:paraId="7F5EA1A4" w14:textId="77777777" w:rsidR="007448A4" w:rsidRDefault="007448A4" w:rsidP="007448A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CE15F24" w14:textId="0E8E2CF0" w:rsidR="003952B9" w:rsidRPr="007448A4" w:rsidRDefault="003952B9" w:rsidP="007448A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8A4">
        <w:rPr>
          <w:rFonts w:ascii="Times New Roman" w:hAnsi="Times New Roman"/>
          <w:sz w:val="24"/>
          <w:szCs w:val="24"/>
        </w:rPr>
        <w:t>Подтверждаем, что наше предприятие зарегистрировано на территории Республики Карелия и включено в Единый реестр субъектов малого и среднего предпринимательства ФНС РФ.</w:t>
      </w:r>
    </w:p>
    <w:p w14:paraId="2D0BCFEE" w14:textId="77777777" w:rsidR="003952B9" w:rsidRPr="007448A4" w:rsidRDefault="003952B9" w:rsidP="007448A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8A4">
        <w:rPr>
          <w:rFonts w:ascii="Times New Roman" w:hAnsi="Times New Roman"/>
          <w:sz w:val="24"/>
          <w:szCs w:val="24"/>
        </w:rPr>
        <w:t>К заявке прилагаем заполненную «Анкету получателя услуг Центра поддержки экспорта» и текстовые и визуально-графические материалы, для размещения на сайте.</w:t>
      </w:r>
    </w:p>
    <w:p w14:paraId="3934ADDC" w14:textId="6C6C0218" w:rsidR="003952B9" w:rsidRDefault="003952B9" w:rsidP="007448A4">
      <w:pPr>
        <w:pStyle w:val="a3"/>
        <w:spacing w:after="160"/>
        <w:ind w:left="0" w:firstLine="2478"/>
        <w:jc w:val="both"/>
      </w:pPr>
    </w:p>
    <w:p w14:paraId="069933C1" w14:textId="77777777" w:rsidR="007448A4" w:rsidRPr="007448A4" w:rsidRDefault="007448A4" w:rsidP="007448A4">
      <w:pPr>
        <w:pStyle w:val="a3"/>
        <w:spacing w:after="160"/>
        <w:ind w:left="0" w:firstLine="2478"/>
        <w:jc w:val="both"/>
      </w:pPr>
    </w:p>
    <w:p w14:paraId="34FEA6F1" w14:textId="77777777" w:rsidR="003952B9" w:rsidRPr="007448A4" w:rsidRDefault="003952B9" w:rsidP="007448A4">
      <w:pPr>
        <w:pStyle w:val="a3"/>
        <w:spacing w:after="160"/>
        <w:ind w:left="0"/>
        <w:jc w:val="both"/>
      </w:pPr>
      <w:r w:rsidRPr="007448A4">
        <w:t>__________________________________     _________________     ___________________</w:t>
      </w:r>
    </w:p>
    <w:p w14:paraId="34507E8E" w14:textId="76C9893E" w:rsidR="003952B9" w:rsidRPr="007448A4" w:rsidRDefault="003952B9" w:rsidP="007448A4">
      <w:pPr>
        <w:pStyle w:val="a3"/>
        <w:spacing w:after="160"/>
        <w:ind w:left="0"/>
        <w:jc w:val="both"/>
      </w:pPr>
      <w:r w:rsidRPr="007448A4">
        <w:t xml:space="preserve">        (должность </w:t>
      </w:r>
      <w:proofErr w:type="gramStart"/>
      <w:r w:rsidRPr="007448A4">
        <w:t xml:space="preserve">руководителя)   </w:t>
      </w:r>
      <w:proofErr w:type="gramEnd"/>
      <w:r w:rsidRPr="007448A4">
        <w:t xml:space="preserve">                        (подпись)                   (расшифровка)</w:t>
      </w:r>
    </w:p>
    <w:p w14:paraId="33CE4DE3" w14:textId="6E27FA1A" w:rsidR="0006580A" w:rsidRPr="007448A4" w:rsidRDefault="003952B9" w:rsidP="007448A4">
      <w:pPr>
        <w:pStyle w:val="a3"/>
        <w:spacing w:after="160"/>
        <w:ind w:left="0"/>
        <w:jc w:val="both"/>
      </w:pPr>
      <w:r w:rsidRPr="007448A4">
        <w:t>М.П.</w:t>
      </w:r>
    </w:p>
    <w:sectPr w:rsidR="0006580A" w:rsidRPr="0074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7D"/>
    <w:rsid w:val="0006580A"/>
    <w:rsid w:val="0007522A"/>
    <w:rsid w:val="00092D7D"/>
    <w:rsid w:val="001A17F1"/>
    <w:rsid w:val="003952B9"/>
    <w:rsid w:val="0048766E"/>
    <w:rsid w:val="00504F39"/>
    <w:rsid w:val="005713DA"/>
    <w:rsid w:val="00705497"/>
    <w:rsid w:val="007448A4"/>
    <w:rsid w:val="00852D41"/>
    <w:rsid w:val="00921113"/>
    <w:rsid w:val="00974EBE"/>
    <w:rsid w:val="00995112"/>
    <w:rsid w:val="009A27F5"/>
    <w:rsid w:val="00B8428A"/>
    <w:rsid w:val="00B939CE"/>
    <w:rsid w:val="00C50F12"/>
    <w:rsid w:val="00CB4331"/>
    <w:rsid w:val="00E3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DDB5"/>
  <w15:chartTrackingRefBased/>
  <w15:docId w15:val="{E753025A-C2BB-48CB-8744-D82B9595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5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rsid w:val="003952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rsid w:val="003952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EXP1</dc:creator>
  <cp:keywords/>
  <dc:description/>
  <cp:lastModifiedBy>EXPORT10</cp:lastModifiedBy>
  <cp:revision>18</cp:revision>
  <dcterms:created xsi:type="dcterms:W3CDTF">2021-06-18T10:40:00Z</dcterms:created>
  <dcterms:modified xsi:type="dcterms:W3CDTF">2024-06-28T07:26:00Z</dcterms:modified>
</cp:coreProperties>
</file>