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A1AC2" w14:textId="77777777" w:rsidR="00172C67" w:rsidRPr="00B6669C" w:rsidRDefault="00172C67" w:rsidP="000A030B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bookmarkStart w:id="0" w:name="_Hlk142293772"/>
      <w:bookmarkStart w:id="1" w:name="_GoBack"/>
      <w:bookmarkEnd w:id="1"/>
    </w:p>
    <w:p w14:paraId="06115F5E" w14:textId="57B01124" w:rsidR="00172C67" w:rsidRPr="00B6669C" w:rsidRDefault="00D95DB4" w:rsidP="000A030B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410F1739" wp14:editId="6DE7262A">
            <wp:extent cx="3581400" cy="1162050"/>
            <wp:effectExtent l="0" t="0" r="0" b="0"/>
            <wp:docPr id="1" name="Рисунок 1" descr="Мой Бизнес - РК - Лого 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й Бизнес - РК - Лого R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45949" w14:textId="03AEDE63" w:rsidR="00DC5BA3" w:rsidRPr="00B6669C" w:rsidRDefault="00DC5BA3" w:rsidP="00172C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6669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Анкета</w:t>
      </w:r>
      <w:r w:rsidR="00B6669C" w:rsidRPr="00B6669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-заявление</w:t>
      </w:r>
    </w:p>
    <w:p w14:paraId="676231F0" w14:textId="1A17B709" w:rsidR="00DC5BA3" w:rsidRPr="00B6669C" w:rsidRDefault="00DC5BA3" w:rsidP="00DC5B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6669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для вступления в Клуб экспортеров </w:t>
      </w:r>
      <w:r w:rsidR="00B6669C" w:rsidRPr="00B6669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Республики Карелия</w:t>
      </w:r>
    </w:p>
    <w:p w14:paraId="3D22BE05" w14:textId="77777777" w:rsidR="00C74288" w:rsidRPr="00EB359E" w:rsidRDefault="00C74288" w:rsidP="00C742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18"/>
        </w:rPr>
      </w:pPr>
    </w:p>
    <w:p w14:paraId="78E0ACFD" w14:textId="08D75829" w:rsidR="00833E21" w:rsidRPr="00EB359E" w:rsidRDefault="00C74288" w:rsidP="00C742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</w:rPr>
      </w:pPr>
      <w:r w:rsidRPr="00EB359E">
        <w:rPr>
          <w:rFonts w:ascii="Times New Roman" w:hAnsi="Times New Roman"/>
          <w:sz w:val="28"/>
        </w:rPr>
        <w:t>Прошу принят</w:t>
      </w:r>
      <w:r w:rsidR="00833E21" w:rsidRPr="00EB359E">
        <w:rPr>
          <w:rFonts w:ascii="Times New Roman" w:hAnsi="Times New Roman"/>
          <w:sz w:val="28"/>
        </w:rPr>
        <w:t xml:space="preserve">ь </w:t>
      </w:r>
      <w:r w:rsidR="00B6669C" w:rsidRPr="00EB359E">
        <w:rPr>
          <w:rFonts w:ascii="Times New Roman" w:hAnsi="Times New Roman"/>
          <w:sz w:val="28"/>
        </w:rPr>
        <w:t>меня в</w:t>
      </w:r>
      <w:r w:rsidR="00833E21" w:rsidRPr="00EB359E">
        <w:rPr>
          <w:rFonts w:ascii="Times New Roman" w:hAnsi="Times New Roman"/>
          <w:sz w:val="28"/>
        </w:rPr>
        <w:t xml:space="preserve"> Клуб экспортеров </w:t>
      </w:r>
      <w:r w:rsidR="00B6669C" w:rsidRPr="00EB359E">
        <w:rPr>
          <w:rFonts w:ascii="Times New Roman" w:hAnsi="Times New Roman"/>
          <w:sz w:val="28"/>
        </w:rPr>
        <w:t>Республики Карелия.</w:t>
      </w:r>
    </w:p>
    <w:p w14:paraId="0908AE37" w14:textId="39DF959D" w:rsidR="00160AD5" w:rsidRPr="00EB359E" w:rsidRDefault="00C74288" w:rsidP="00160AD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B359E">
        <w:rPr>
          <w:rFonts w:ascii="Times New Roman" w:hAnsi="Times New Roman"/>
          <w:sz w:val="28"/>
          <w:szCs w:val="28"/>
        </w:rPr>
        <w:t>При этом сообщаю следующие сведения:</w:t>
      </w:r>
    </w:p>
    <w:tbl>
      <w:tblPr>
        <w:tblpPr w:leftFromText="180" w:rightFromText="180" w:vertAnchor="text" w:horzAnchor="margin" w:tblpXSpec="center" w:tblpY="10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560"/>
        <w:gridCol w:w="4961"/>
      </w:tblGrid>
      <w:tr w:rsidR="00C74288" w:rsidRPr="00B6669C" w14:paraId="70CEC463" w14:textId="77777777" w:rsidTr="00160AD5">
        <w:trPr>
          <w:trHeight w:val="269"/>
        </w:trPr>
        <w:tc>
          <w:tcPr>
            <w:tcW w:w="4077" w:type="dxa"/>
            <w:shd w:val="clear" w:color="auto" w:fill="D9D9D9"/>
            <w:vAlign w:val="center"/>
          </w:tcPr>
          <w:p w14:paraId="54C8FE89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Полное наименование предприятия</w:t>
            </w:r>
          </w:p>
          <w:p w14:paraId="3DD9A8F5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/Индивидуального предпринимателя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62339B04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</w:p>
        </w:tc>
      </w:tr>
      <w:tr w:rsidR="00160AD5" w:rsidRPr="00B6669C" w14:paraId="613EBCB0" w14:textId="77777777" w:rsidTr="00160AD5">
        <w:trPr>
          <w:trHeight w:val="269"/>
        </w:trPr>
        <w:tc>
          <w:tcPr>
            <w:tcW w:w="4077" w:type="dxa"/>
            <w:shd w:val="clear" w:color="auto" w:fill="D9D9D9"/>
            <w:vAlign w:val="center"/>
          </w:tcPr>
          <w:p w14:paraId="7B8F4BA7" w14:textId="3ED98567" w:rsidR="00160AD5" w:rsidRPr="00EB359E" w:rsidRDefault="00160AD5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ИНН предприятия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43564FC3" w14:textId="77777777" w:rsidR="00160AD5" w:rsidRPr="00EB359E" w:rsidRDefault="00160AD5" w:rsidP="00833E21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</w:p>
        </w:tc>
      </w:tr>
      <w:tr w:rsidR="00833E21" w:rsidRPr="00B6669C" w14:paraId="4D127274" w14:textId="77777777" w:rsidTr="00160AD5">
        <w:trPr>
          <w:trHeight w:val="269"/>
        </w:trPr>
        <w:tc>
          <w:tcPr>
            <w:tcW w:w="4077" w:type="dxa"/>
            <w:vMerge w:val="restart"/>
            <w:shd w:val="clear" w:color="auto" w:fill="D9D9D9"/>
            <w:vAlign w:val="center"/>
          </w:tcPr>
          <w:p w14:paraId="665EA4A1" w14:textId="77777777" w:rsidR="00833E21" w:rsidRPr="00EB359E" w:rsidRDefault="00833E21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Год начала экспортной деятельности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7DEB238" w14:textId="77777777" w:rsidR="00833E21" w:rsidRPr="00EB359E" w:rsidRDefault="00833E21" w:rsidP="00833E21">
            <w:pPr>
              <w:spacing w:after="0" w:line="240" w:lineRule="auto"/>
              <w:jc w:val="center"/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14:paraId="1567E03E" w14:textId="77777777" w:rsidR="00833E21" w:rsidRPr="00EB359E" w:rsidRDefault="00833E21" w:rsidP="00833E21">
            <w:pPr>
              <w:spacing w:after="0" w:line="240" w:lineRule="auto"/>
              <w:jc w:val="center"/>
            </w:pPr>
            <w:r w:rsidRPr="00EB359E">
              <w:t>□ Мы планируем начать экспорт</w:t>
            </w:r>
          </w:p>
        </w:tc>
      </w:tr>
      <w:tr w:rsidR="00833E21" w:rsidRPr="00B6669C" w14:paraId="41AAB86F" w14:textId="77777777" w:rsidTr="00160AD5">
        <w:trPr>
          <w:trHeight w:val="168"/>
        </w:trPr>
        <w:tc>
          <w:tcPr>
            <w:tcW w:w="4077" w:type="dxa"/>
            <w:vMerge/>
            <w:shd w:val="clear" w:color="auto" w:fill="D9D9D9"/>
            <w:vAlign w:val="center"/>
          </w:tcPr>
          <w:p w14:paraId="57BDB45D" w14:textId="77777777" w:rsidR="00833E21" w:rsidRPr="00EB359E" w:rsidRDefault="00833E21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23BD4707" w14:textId="77777777" w:rsidR="00833E21" w:rsidRPr="00EB359E" w:rsidRDefault="00833E21" w:rsidP="00833E21">
            <w:pPr>
              <w:spacing w:after="0" w:line="240" w:lineRule="auto"/>
              <w:jc w:val="center"/>
            </w:pPr>
            <w:r w:rsidRPr="00EB359E">
              <w:t>указать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14:paraId="2F5A98F5" w14:textId="77777777" w:rsidR="00833E21" w:rsidRPr="00EB359E" w:rsidRDefault="00833E21" w:rsidP="00833E21">
            <w:pPr>
              <w:spacing w:after="0" w:line="240" w:lineRule="auto"/>
              <w:jc w:val="center"/>
            </w:pPr>
          </w:p>
        </w:tc>
      </w:tr>
      <w:tr w:rsidR="00C74288" w:rsidRPr="00B6669C" w14:paraId="632B4B69" w14:textId="77777777" w:rsidTr="00160AD5">
        <w:trPr>
          <w:trHeight w:val="342"/>
        </w:trPr>
        <w:tc>
          <w:tcPr>
            <w:tcW w:w="4077" w:type="dxa"/>
            <w:shd w:val="clear" w:color="auto" w:fill="D9D9D9"/>
            <w:vAlign w:val="center"/>
          </w:tcPr>
          <w:p w14:paraId="4D725476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Адрес местонахождения (фактический)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361F206A" w14:textId="77777777" w:rsidR="00C74288" w:rsidRPr="00EB359E" w:rsidRDefault="00C74288" w:rsidP="00833E21">
            <w:pPr>
              <w:keepNext/>
              <w:spacing w:after="0" w:line="240" w:lineRule="auto"/>
              <w:outlineLvl w:val="1"/>
              <w:rPr>
                <w:rFonts w:eastAsia="Times New Roman" w:cs="Calibri"/>
                <w:b/>
                <w:lang w:eastAsia="ru-RU"/>
              </w:rPr>
            </w:pPr>
          </w:p>
        </w:tc>
      </w:tr>
      <w:tr w:rsidR="00C74288" w:rsidRPr="00B6669C" w14:paraId="308F8DD0" w14:textId="77777777" w:rsidTr="00160AD5">
        <w:trPr>
          <w:trHeight w:val="346"/>
        </w:trPr>
        <w:tc>
          <w:tcPr>
            <w:tcW w:w="4077" w:type="dxa"/>
            <w:shd w:val="clear" w:color="auto" w:fill="D9D9D9"/>
            <w:vAlign w:val="center"/>
          </w:tcPr>
          <w:p w14:paraId="3E84611D" w14:textId="485DCC40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>Представитель компании в Клубе экспортеров (ФИО, должность)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778E7E48" w14:textId="77777777" w:rsidR="00C74288" w:rsidRPr="00EB359E" w:rsidRDefault="00C74288" w:rsidP="00833E21">
            <w:pPr>
              <w:keepNext/>
              <w:spacing w:after="0" w:line="240" w:lineRule="auto"/>
              <w:outlineLvl w:val="1"/>
              <w:rPr>
                <w:rFonts w:eastAsia="Times New Roman" w:cs="Calibri"/>
                <w:b/>
                <w:lang w:eastAsia="ru-RU"/>
              </w:rPr>
            </w:pPr>
          </w:p>
        </w:tc>
      </w:tr>
      <w:tr w:rsidR="00C74288" w:rsidRPr="00B6669C" w14:paraId="3BBAB065" w14:textId="77777777" w:rsidTr="00160AD5">
        <w:trPr>
          <w:trHeight w:val="327"/>
        </w:trPr>
        <w:tc>
          <w:tcPr>
            <w:tcW w:w="4077" w:type="dxa"/>
            <w:shd w:val="clear" w:color="auto" w:fill="D9D9D9"/>
            <w:vAlign w:val="center"/>
          </w:tcPr>
          <w:p w14:paraId="0E402F92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eastAsia="ru-RU"/>
              </w:rPr>
              <w:t xml:space="preserve">Телефон представителя 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4F6DA0B2" w14:textId="77777777" w:rsidR="00C74288" w:rsidRPr="00EB359E" w:rsidRDefault="00C74288" w:rsidP="00833E21">
            <w:pPr>
              <w:keepNext/>
              <w:spacing w:after="0" w:line="240" w:lineRule="auto"/>
              <w:outlineLvl w:val="1"/>
              <w:rPr>
                <w:rFonts w:eastAsia="Times New Roman" w:cs="Calibri"/>
                <w:b/>
                <w:lang w:eastAsia="ru-RU"/>
              </w:rPr>
            </w:pPr>
          </w:p>
        </w:tc>
      </w:tr>
      <w:tr w:rsidR="00C74288" w:rsidRPr="00B6669C" w14:paraId="4E939EE2" w14:textId="77777777" w:rsidTr="00160AD5">
        <w:trPr>
          <w:trHeight w:val="212"/>
        </w:trPr>
        <w:tc>
          <w:tcPr>
            <w:tcW w:w="4077" w:type="dxa"/>
            <w:shd w:val="clear" w:color="auto" w:fill="D9D9D9"/>
            <w:vAlign w:val="center"/>
          </w:tcPr>
          <w:p w14:paraId="040DE378" w14:textId="77777777" w:rsidR="00C74288" w:rsidRPr="00EB359E" w:rsidRDefault="00C74288" w:rsidP="00833E21">
            <w:pPr>
              <w:spacing w:after="0" w:line="240" w:lineRule="auto"/>
              <w:rPr>
                <w:rFonts w:eastAsia="Times New Roman" w:cs="Calibri"/>
                <w:b/>
                <w:lang w:eastAsia="ru-RU"/>
              </w:rPr>
            </w:pPr>
            <w:r w:rsidRPr="00EB359E">
              <w:rPr>
                <w:rFonts w:eastAsia="Times New Roman" w:cs="Calibri"/>
                <w:b/>
                <w:lang w:val="en-US" w:eastAsia="ru-RU"/>
              </w:rPr>
              <w:t>E</w:t>
            </w:r>
            <w:r w:rsidRPr="00EB359E">
              <w:rPr>
                <w:rFonts w:eastAsia="Times New Roman" w:cs="Calibri"/>
                <w:b/>
                <w:lang w:eastAsia="ru-RU"/>
              </w:rPr>
              <w:t>-</w:t>
            </w:r>
            <w:r w:rsidRPr="00EB359E">
              <w:rPr>
                <w:rFonts w:eastAsia="Times New Roman" w:cs="Calibri"/>
                <w:b/>
                <w:lang w:val="en-US" w:eastAsia="ru-RU"/>
              </w:rPr>
              <w:t>mail</w:t>
            </w:r>
            <w:r w:rsidRPr="00EB359E">
              <w:rPr>
                <w:rFonts w:eastAsia="Times New Roman" w:cs="Calibri"/>
                <w:b/>
                <w:lang w:eastAsia="ru-RU"/>
              </w:rPr>
              <w:t xml:space="preserve"> представителя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23DC1EBB" w14:textId="77777777" w:rsidR="00C74288" w:rsidRPr="00EB359E" w:rsidRDefault="00C74288" w:rsidP="00833E21">
            <w:pPr>
              <w:keepNext/>
              <w:spacing w:after="0" w:line="240" w:lineRule="auto"/>
              <w:outlineLvl w:val="1"/>
              <w:rPr>
                <w:rFonts w:eastAsia="Times New Roman" w:cs="Calibri"/>
                <w:b/>
                <w:lang w:eastAsia="ru-RU"/>
              </w:rPr>
            </w:pPr>
          </w:p>
        </w:tc>
      </w:tr>
    </w:tbl>
    <w:p w14:paraId="1CEDDFF8" w14:textId="77777777" w:rsidR="00C74288" w:rsidRPr="00B6669C" w:rsidRDefault="00C74288" w:rsidP="00C74288">
      <w:pPr>
        <w:spacing w:after="0" w:line="240" w:lineRule="auto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3"/>
      </w:tblGrid>
      <w:tr w:rsidR="00C74288" w:rsidRPr="00B6669C" w14:paraId="76DB518F" w14:textId="77777777" w:rsidTr="001A64C4">
        <w:trPr>
          <w:trHeight w:val="3036"/>
          <w:jc w:val="center"/>
        </w:trPr>
        <w:tc>
          <w:tcPr>
            <w:tcW w:w="10593" w:type="dxa"/>
            <w:shd w:val="clear" w:color="auto" w:fill="auto"/>
          </w:tcPr>
          <w:p w14:paraId="6CB5E117" w14:textId="6C5828F3" w:rsidR="00C74288" w:rsidRPr="00B6669C" w:rsidRDefault="00C74288" w:rsidP="00833E21">
            <w:pPr>
              <w:spacing w:after="0" w:line="240" w:lineRule="auto"/>
              <w:ind w:hanging="1"/>
              <w:jc w:val="both"/>
              <w:rPr>
                <w:rFonts w:eastAsia="Times New Roman" w:cs="Calibri"/>
                <w:sz w:val="18"/>
                <w:lang w:eastAsia="ru-RU"/>
              </w:rPr>
            </w:pPr>
            <w:r w:rsidRPr="00B6669C">
              <w:rPr>
                <w:rFonts w:eastAsia="Times New Roman" w:cs="Calibri"/>
                <w:sz w:val="18"/>
                <w:lang w:eastAsia="ru-RU"/>
              </w:rPr>
              <w:t xml:space="preserve">В соответствии со ст. 6, 9 Федерального закона от 27 июля 2006 года № 152-ФЗ «О персональных данных» даю свое письменное согласие на обработку моих персональных данных, а именно – совершение действий, предусмотренных п. 3 ч. 1 ст. 3 Федерального закона от 27 июля 2006 года № 152-ФЗ от 27.07.2006,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Фонду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 «Центр поддержки экспорта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Республики Карелия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»,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Министерству экономического развития Республики Карелия, Министерству промышленности и торговли Республик Карелия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 и выражаю согласие получать информацию от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Фонда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 «Центр поддержки экспорта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Республики Карелия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» по электронной почте, телефону и иным каналам связи. Подтверждаю, что наше предприятие зарегистрировано на территории </w:t>
            </w:r>
            <w:r w:rsidR="00EB359E">
              <w:rPr>
                <w:rFonts w:eastAsia="Times New Roman" w:cs="Calibri"/>
                <w:sz w:val="18"/>
                <w:lang w:eastAsia="ru-RU"/>
              </w:rPr>
              <w:t>Республики Карелия</w:t>
            </w:r>
            <w:r w:rsidRPr="00B6669C">
              <w:rPr>
                <w:rFonts w:eastAsia="Times New Roman" w:cs="Calibri"/>
                <w:sz w:val="18"/>
                <w:lang w:eastAsia="ru-RU"/>
              </w:rPr>
              <w:t xml:space="preserve"> и включено в Единый реестр субъектов малого и среднего предпринимательства ФНС РФ. Подтверждаю и гарантирую, что вся информация, указанная выше, является подлинной и достоверной.</w:t>
            </w:r>
          </w:p>
          <w:p w14:paraId="188931CF" w14:textId="77777777" w:rsidR="00C74288" w:rsidRPr="00B6669C" w:rsidRDefault="00C74288" w:rsidP="00833E21">
            <w:pPr>
              <w:spacing w:after="0" w:line="240" w:lineRule="auto"/>
              <w:ind w:hanging="1"/>
              <w:rPr>
                <w:rFonts w:eastAsia="Times New Roman" w:cs="Calibri"/>
                <w:sz w:val="20"/>
                <w:szCs w:val="20"/>
                <w:lang w:eastAsia="ru-RU"/>
              </w:rPr>
            </w:pPr>
          </w:p>
          <w:p w14:paraId="62488ED0" w14:textId="100B8B7A" w:rsidR="00C74288" w:rsidRPr="00EB359E" w:rsidRDefault="00C74288" w:rsidP="00833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18"/>
                <w:lang w:eastAsia="ru-RU"/>
              </w:rPr>
            </w:pPr>
            <w:r w:rsidRPr="00E46AEE">
              <w:rPr>
                <w:rFonts w:ascii="Times New Roman" w:eastAsia="Times New Roman" w:hAnsi="Times New Roman"/>
                <w:sz w:val="24"/>
                <w:szCs w:val="16"/>
                <w:lang w:eastAsia="ru-RU"/>
              </w:rPr>
              <w:t xml:space="preserve">Руководитель предприятия (Индивидуальный </w:t>
            </w:r>
            <w:r w:rsidR="00EB359E" w:rsidRPr="00E46AEE">
              <w:rPr>
                <w:rFonts w:ascii="Times New Roman" w:eastAsia="Times New Roman" w:hAnsi="Times New Roman"/>
                <w:sz w:val="24"/>
                <w:szCs w:val="16"/>
                <w:lang w:eastAsia="ru-RU"/>
              </w:rPr>
              <w:t>предприниматель)</w:t>
            </w:r>
            <w:r w:rsidR="00EB359E" w:rsidRPr="00E46AEE">
              <w:rPr>
                <w:rFonts w:ascii="Times New Roman" w:eastAsia="Times New Roman" w:hAnsi="Times New Roman"/>
                <w:color w:val="FF0000"/>
                <w:sz w:val="24"/>
                <w:szCs w:val="16"/>
                <w:lang w:eastAsia="ru-RU"/>
              </w:rPr>
              <w:t xml:space="preserve"> </w:t>
            </w:r>
            <w:r w:rsidR="00EB359E" w:rsidRPr="00EB359E">
              <w:rPr>
                <w:rFonts w:ascii="Times New Roman" w:eastAsia="Times New Roman" w:hAnsi="Times New Roman"/>
                <w:color w:val="FF0000"/>
                <w:sz w:val="28"/>
                <w:szCs w:val="18"/>
                <w:lang w:eastAsia="ru-RU"/>
              </w:rPr>
              <w:t>*</w:t>
            </w:r>
            <w:r w:rsidRPr="00EB359E">
              <w:rPr>
                <w:rFonts w:ascii="Times New Roman" w:eastAsia="Times New Roman" w:hAnsi="Times New Roman"/>
                <w:color w:val="FF0000"/>
                <w:sz w:val="28"/>
                <w:szCs w:val="18"/>
                <w:lang w:eastAsia="ru-RU"/>
              </w:rPr>
              <w:t xml:space="preserve"> </w:t>
            </w:r>
            <w:r w:rsidRPr="00EB359E">
              <w:rPr>
                <w:rFonts w:ascii="Times New Roman" w:eastAsia="Times New Roman" w:hAnsi="Times New Roman"/>
                <w:sz w:val="28"/>
                <w:szCs w:val="18"/>
                <w:lang w:eastAsia="ru-RU"/>
              </w:rPr>
              <w:t xml:space="preserve">          </w:t>
            </w:r>
          </w:p>
          <w:p w14:paraId="3617B15E" w14:textId="77777777" w:rsidR="00C74288" w:rsidRPr="00B6669C" w:rsidRDefault="00C74288" w:rsidP="00E46A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FC38B7" w14:textId="77777777" w:rsidR="00C74288" w:rsidRPr="00B6669C" w:rsidRDefault="00C74288" w:rsidP="00833E21">
            <w:pPr>
              <w:spacing w:after="0" w:line="240" w:lineRule="auto"/>
              <w:ind w:hanging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6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 /__________________________</w:t>
            </w:r>
          </w:p>
          <w:p w14:paraId="7818AEF3" w14:textId="77777777" w:rsidR="00C74288" w:rsidRPr="00E54EA7" w:rsidRDefault="00C74288" w:rsidP="00833E21">
            <w:pPr>
              <w:spacing w:after="0" w:line="240" w:lineRule="auto"/>
              <w:ind w:hanging="1"/>
              <w:jc w:val="both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B6669C">
              <w:rPr>
                <w:rFonts w:ascii="Times New Roman" w:eastAsia="Times New Roman" w:hAnsi="Times New Roman"/>
                <w:sz w:val="16"/>
                <w:szCs w:val="18"/>
                <w:lang w:eastAsia="ru-RU"/>
              </w:rPr>
              <w:t xml:space="preserve">                                  </w:t>
            </w:r>
            <w:r w:rsidRPr="00E54EA7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(ФИО руководителя предприятия (индивидуального предпринимателя) полностью)                                                                               (подпись)</w:t>
            </w:r>
          </w:p>
          <w:p w14:paraId="65FCA4C0" w14:textId="77777777" w:rsidR="00C74288" w:rsidRPr="00B6669C" w:rsidRDefault="00C74288" w:rsidP="0083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284938FC" w14:textId="77777777" w:rsidR="00C74288" w:rsidRPr="00B6669C" w:rsidRDefault="00C74288" w:rsidP="00833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32"/>
                <w:szCs w:val="32"/>
                <w:lang w:eastAsia="ru-RU"/>
              </w:rPr>
            </w:pPr>
            <w:r w:rsidRPr="00B6669C">
              <w:rPr>
                <w:rFonts w:ascii="Times New Roman" w:eastAsia="Times New Roman" w:hAnsi="Times New Roman"/>
                <w:bCs/>
                <w:sz w:val="32"/>
                <w:szCs w:val="32"/>
                <w:lang w:eastAsia="ru-RU"/>
              </w:rPr>
              <w:t>М.П.</w:t>
            </w:r>
            <w:r w:rsidR="00833E21" w:rsidRPr="00B6669C">
              <w:rPr>
                <w:rFonts w:ascii="Times New Roman" w:eastAsia="Times New Roman" w:hAnsi="Times New Roman"/>
                <w:bCs/>
                <w:sz w:val="32"/>
                <w:szCs w:val="32"/>
                <w:lang w:eastAsia="ru-RU"/>
              </w:rPr>
              <w:t xml:space="preserve"> (при наличии)</w:t>
            </w:r>
          </w:p>
          <w:p w14:paraId="1C1BF038" w14:textId="77777777" w:rsidR="00C74288" w:rsidRPr="00B6669C" w:rsidRDefault="00C74288" w:rsidP="00833E2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B6669C">
              <w:rPr>
                <w:rFonts w:ascii="Times New Roman" w:hAnsi="Times New Roman"/>
                <w:color w:val="FF0000"/>
                <w:sz w:val="24"/>
                <w:szCs w:val="32"/>
              </w:rPr>
              <w:t xml:space="preserve">*- </w:t>
            </w:r>
            <w:r w:rsidR="00833E21" w:rsidRPr="00B6669C">
              <w:rPr>
                <w:rFonts w:ascii="Times New Roman" w:hAnsi="Times New Roman"/>
                <w:color w:val="FF0000"/>
                <w:sz w:val="24"/>
                <w:szCs w:val="32"/>
              </w:rPr>
              <w:t>Анкету</w:t>
            </w:r>
            <w:r w:rsidRPr="00B6669C">
              <w:rPr>
                <w:rFonts w:ascii="Times New Roman" w:hAnsi="Times New Roman"/>
                <w:color w:val="FF0000"/>
                <w:sz w:val="24"/>
                <w:szCs w:val="32"/>
              </w:rPr>
              <w:t xml:space="preserve"> подписывает руководитель организации / индивидуальный предприниматель.</w:t>
            </w:r>
          </w:p>
        </w:tc>
      </w:tr>
    </w:tbl>
    <w:p w14:paraId="7D4B0DA9" w14:textId="77777777" w:rsidR="00B6669C" w:rsidRPr="00B6669C" w:rsidRDefault="00B6669C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</w:p>
    <w:p w14:paraId="60E2D3EC" w14:textId="77777777" w:rsidR="00B6669C" w:rsidRDefault="00B6669C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</w:p>
    <w:p w14:paraId="0777BF7A" w14:textId="77777777" w:rsidR="00160AD5" w:rsidRDefault="00160AD5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</w:p>
    <w:p w14:paraId="553DA3B4" w14:textId="77777777" w:rsidR="00160AD5" w:rsidRPr="00B6669C" w:rsidRDefault="00160AD5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</w:p>
    <w:p w14:paraId="1BA09D31" w14:textId="77777777" w:rsidR="00B6669C" w:rsidRPr="00B6669C" w:rsidRDefault="00B6669C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</w:p>
    <w:p w14:paraId="56D4C426" w14:textId="7BBB34A4" w:rsidR="007F1334" w:rsidRPr="00B6669C" w:rsidRDefault="007F1334" w:rsidP="007F1334">
      <w:pPr>
        <w:spacing w:after="0" w:line="240" w:lineRule="auto"/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</w:pPr>
      <w:r w:rsidRPr="00B6669C">
        <w:rPr>
          <w:rFonts w:ascii="Times New Roman" w:eastAsia="Times New Roman" w:hAnsi="Times New Roman"/>
          <w:b/>
          <w:color w:val="FF0000"/>
          <w:szCs w:val="24"/>
          <w:u w:val="single"/>
          <w:lang w:eastAsia="ru-RU"/>
        </w:rPr>
        <w:t>Заполняется сотрудниками ЦПЭ:</w:t>
      </w:r>
    </w:p>
    <w:p w14:paraId="3B75C08B" w14:textId="77777777" w:rsidR="007F1334" w:rsidRPr="00B6669C" w:rsidRDefault="007F1334" w:rsidP="007F1334">
      <w:pPr>
        <w:spacing w:after="0" w:line="240" w:lineRule="auto"/>
        <w:rPr>
          <w:rFonts w:ascii="Times New Roman" w:eastAsia="Times New Roman" w:hAnsi="Times New Roman"/>
          <w:b/>
          <w:sz w:val="18"/>
          <w:szCs w:val="24"/>
          <w:lang w:eastAsia="ru-RU"/>
        </w:rPr>
      </w:pPr>
    </w:p>
    <w:p w14:paraId="2F686D10" w14:textId="77777777" w:rsidR="007F1334" w:rsidRPr="00B6669C" w:rsidRDefault="007F1334" w:rsidP="007F1334">
      <w:pPr>
        <w:spacing w:after="0" w:line="240" w:lineRule="auto"/>
        <w:rPr>
          <w:rFonts w:ascii="Times New Roman" w:eastAsia="Times New Roman" w:hAnsi="Times New Roman"/>
          <w:color w:val="FF0000"/>
          <w:szCs w:val="24"/>
          <w:lang w:eastAsia="ru-RU"/>
        </w:rPr>
      </w:pPr>
      <w:r w:rsidRPr="00B6669C">
        <w:rPr>
          <w:rFonts w:ascii="Times New Roman" w:eastAsia="Times New Roman" w:hAnsi="Times New Roman"/>
          <w:color w:val="FF0000"/>
          <w:szCs w:val="24"/>
          <w:lang w:eastAsia="ru-RU"/>
        </w:rPr>
        <w:t>Анкета получена «_____» ________________ 202__ г. ______________ /____________________</w:t>
      </w:r>
    </w:p>
    <w:p w14:paraId="542CCD1D" w14:textId="77777777" w:rsidR="007F1334" w:rsidRPr="00B6669C" w:rsidRDefault="007F1334" w:rsidP="007F1334">
      <w:pPr>
        <w:spacing w:after="0" w:line="240" w:lineRule="auto"/>
        <w:rPr>
          <w:rFonts w:ascii="Times New Roman" w:eastAsia="Times New Roman" w:hAnsi="Times New Roman"/>
          <w:color w:val="FF0000"/>
          <w:szCs w:val="24"/>
          <w:vertAlign w:val="superscript"/>
          <w:lang w:eastAsia="ru-RU"/>
        </w:rPr>
      </w:pPr>
      <w:r w:rsidRPr="00B6669C">
        <w:rPr>
          <w:rFonts w:ascii="Times New Roman" w:eastAsia="Times New Roman" w:hAnsi="Times New Roman"/>
          <w:color w:val="FF0000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(подпись сотрудника)                  (ФИО сотрудника)</w:t>
      </w:r>
    </w:p>
    <w:p w14:paraId="55C5A441" w14:textId="569A7260" w:rsidR="007F1334" w:rsidRDefault="007F1334" w:rsidP="007F1334">
      <w:pPr>
        <w:spacing w:line="360" w:lineRule="auto"/>
        <w:rPr>
          <w:rFonts w:ascii="Times New Roman" w:hAnsi="Times New Roman"/>
          <w:color w:val="FF0000"/>
          <w:szCs w:val="24"/>
        </w:rPr>
      </w:pPr>
      <w:r w:rsidRPr="00B6669C">
        <w:rPr>
          <w:rFonts w:ascii="Times New Roman" w:hAnsi="Times New Roman"/>
          <w:color w:val="FF0000"/>
          <w:szCs w:val="24"/>
        </w:rPr>
        <w:t>Анкета принята / Анкета отклонена</w:t>
      </w:r>
      <w:r w:rsidR="00B6669C">
        <w:rPr>
          <w:rFonts w:ascii="Times New Roman" w:hAnsi="Times New Roman"/>
          <w:color w:val="FF0000"/>
          <w:szCs w:val="24"/>
        </w:rPr>
        <w:t xml:space="preserve"> (нужное подчеркнуть)</w:t>
      </w:r>
    </w:p>
    <w:p w14:paraId="7AA4AC37" w14:textId="395A1908" w:rsidR="00EB359E" w:rsidRPr="00B6669C" w:rsidRDefault="00EB359E" w:rsidP="007F1334">
      <w:pPr>
        <w:spacing w:line="360" w:lineRule="auto"/>
        <w:rPr>
          <w:rFonts w:ascii="Times New Roman" w:hAnsi="Times New Roman"/>
          <w:color w:val="FF0000"/>
          <w:szCs w:val="24"/>
        </w:rPr>
      </w:pPr>
      <w:r>
        <w:rPr>
          <w:rFonts w:ascii="Times New Roman" w:hAnsi="Times New Roman"/>
          <w:color w:val="FF0000"/>
          <w:szCs w:val="24"/>
        </w:rPr>
        <w:t>Заявитель является субъектом МСП: да/ нет (нужное подчеркнуть)</w:t>
      </w:r>
    </w:p>
    <w:p w14:paraId="1A3B3FD6" w14:textId="77777777" w:rsidR="007F1334" w:rsidRPr="00B6669C" w:rsidRDefault="007F1334" w:rsidP="007F1334">
      <w:pPr>
        <w:spacing w:after="0" w:line="240" w:lineRule="auto"/>
        <w:rPr>
          <w:rFonts w:ascii="Times New Roman" w:hAnsi="Times New Roman"/>
          <w:color w:val="FF0000"/>
          <w:szCs w:val="24"/>
        </w:rPr>
      </w:pPr>
      <w:r w:rsidRPr="00B6669C">
        <w:rPr>
          <w:rFonts w:ascii="Times New Roman" w:hAnsi="Times New Roman"/>
          <w:color w:val="FF0000"/>
          <w:szCs w:val="24"/>
        </w:rPr>
        <w:t>«_____» _______________ 202__ г. _________________ / __________________________</w:t>
      </w:r>
    </w:p>
    <w:p w14:paraId="6E0CAFA2" w14:textId="77777777" w:rsidR="00C74288" w:rsidRPr="00B6669C" w:rsidRDefault="007F1334" w:rsidP="007F1334">
      <w:pPr>
        <w:spacing w:after="0" w:line="360" w:lineRule="auto"/>
        <w:rPr>
          <w:rFonts w:ascii="Times New Roman" w:eastAsia="Times New Roman" w:hAnsi="Times New Roman"/>
          <w:color w:val="FF0000"/>
          <w:sz w:val="32"/>
          <w:szCs w:val="28"/>
          <w:lang w:eastAsia="ru-RU"/>
        </w:rPr>
      </w:pPr>
      <w:r w:rsidRPr="00B6669C">
        <w:rPr>
          <w:rFonts w:ascii="Times New Roman" w:hAnsi="Times New Roman"/>
          <w:color w:val="FF0000"/>
          <w:szCs w:val="24"/>
          <w:vertAlign w:val="superscript"/>
        </w:rPr>
        <w:t xml:space="preserve">                                                                                                     (подпись  сотрудника)                            (ФИО сотрудника)</w:t>
      </w:r>
      <w:bookmarkEnd w:id="0"/>
    </w:p>
    <w:sectPr w:rsidR="00C74288" w:rsidRPr="00B6669C" w:rsidSect="00172C67">
      <w:pgSz w:w="11906" w:h="16838"/>
      <w:pgMar w:top="568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4461"/>
    <w:multiLevelType w:val="hybridMultilevel"/>
    <w:tmpl w:val="E2B25FEA"/>
    <w:lvl w:ilvl="0" w:tplc="5F9C3E6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620"/>
    <w:multiLevelType w:val="hybridMultilevel"/>
    <w:tmpl w:val="50E4CE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402EF1"/>
    <w:multiLevelType w:val="hybridMultilevel"/>
    <w:tmpl w:val="FF260BF8"/>
    <w:lvl w:ilvl="0" w:tplc="1542F14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3CA515E"/>
    <w:multiLevelType w:val="multilevel"/>
    <w:tmpl w:val="B6CE6EA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32AF1B25"/>
    <w:multiLevelType w:val="multilevel"/>
    <w:tmpl w:val="EA72D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3BF61A7"/>
    <w:multiLevelType w:val="hybridMultilevel"/>
    <w:tmpl w:val="2B48E1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295683"/>
    <w:multiLevelType w:val="hybridMultilevel"/>
    <w:tmpl w:val="63FC18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FB00EF0"/>
    <w:multiLevelType w:val="hybridMultilevel"/>
    <w:tmpl w:val="7A801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54D6D"/>
    <w:multiLevelType w:val="hybridMultilevel"/>
    <w:tmpl w:val="27AC5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9AB1007"/>
    <w:multiLevelType w:val="multilevel"/>
    <w:tmpl w:val="4F76E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30" w:hanging="78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770A1D24"/>
    <w:multiLevelType w:val="hybridMultilevel"/>
    <w:tmpl w:val="31920C86"/>
    <w:lvl w:ilvl="0" w:tplc="3D1EF4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10548C"/>
    <w:multiLevelType w:val="hybridMultilevel"/>
    <w:tmpl w:val="884EB886"/>
    <w:lvl w:ilvl="0" w:tplc="3D1EF4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284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45"/>
    <w:rsid w:val="00010193"/>
    <w:rsid w:val="00014ABD"/>
    <w:rsid w:val="0001593B"/>
    <w:rsid w:val="0002033E"/>
    <w:rsid w:val="000473DC"/>
    <w:rsid w:val="00047EA3"/>
    <w:rsid w:val="000640D6"/>
    <w:rsid w:val="00074C10"/>
    <w:rsid w:val="00083507"/>
    <w:rsid w:val="000879F0"/>
    <w:rsid w:val="0009482F"/>
    <w:rsid w:val="000A030B"/>
    <w:rsid w:val="000B1F76"/>
    <w:rsid w:val="000C137C"/>
    <w:rsid w:val="000C4063"/>
    <w:rsid w:val="000C4F71"/>
    <w:rsid w:val="000D69D0"/>
    <w:rsid w:val="000E1600"/>
    <w:rsid w:val="000F284E"/>
    <w:rsid w:val="000F581A"/>
    <w:rsid w:val="000F6937"/>
    <w:rsid w:val="001015C3"/>
    <w:rsid w:val="00107E1A"/>
    <w:rsid w:val="001123EA"/>
    <w:rsid w:val="00122308"/>
    <w:rsid w:val="00137F24"/>
    <w:rsid w:val="00160AD5"/>
    <w:rsid w:val="00172A21"/>
    <w:rsid w:val="00172C67"/>
    <w:rsid w:val="001835AC"/>
    <w:rsid w:val="00194D86"/>
    <w:rsid w:val="001C02DF"/>
    <w:rsid w:val="001D2722"/>
    <w:rsid w:val="001D4930"/>
    <w:rsid w:val="001D7A45"/>
    <w:rsid w:val="001E4345"/>
    <w:rsid w:val="001E4C38"/>
    <w:rsid w:val="00227EE9"/>
    <w:rsid w:val="00237FE5"/>
    <w:rsid w:val="00240CBF"/>
    <w:rsid w:val="00251CFD"/>
    <w:rsid w:val="00260349"/>
    <w:rsid w:val="002840AC"/>
    <w:rsid w:val="002846F4"/>
    <w:rsid w:val="002A1F8D"/>
    <w:rsid w:val="002A23D4"/>
    <w:rsid w:val="002A6186"/>
    <w:rsid w:val="002B27C5"/>
    <w:rsid w:val="002B6568"/>
    <w:rsid w:val="002D4F94"/>
    <w:rsid w:val="002E503D"/>
    <w:rsid w:val="002E56A4"/>
    <w:rsid w:val="002E7883"/>
    <w:rsid w:val="002F0355"/>
    <w:rsid w:val="002F4AA7"/>
    <w:rsid w:val="00306571"/>
    <w:rsid w:val="00306DC2"/>
    <w:rsid w:val="0030723F"/>
    <w:rsid w:val="003076D5"/>
    <w:rsid w:val="003112C0"/>
    <w:rsid w:val="00312520"/>
    <w:rsid w:val="0035158D"/>
    <w:rsid w:val="0036492A"/>
    <w:rsid w:val="0039335A"/>
    <w:rsid w:val="003C0DB4"/>
    <w:rsid w:val="003C49D5"/>
    <w:rsid w:val="003E34D8"/>
    <w:rsid w:val="003E383C"/>
    <w:rsid w:val="003E633E"/>
    <w:rsid w:val="003F01E6"/>
    <w:rsid w:val="003F2E42"/>
    <w:rsid w:val="00413D71"/>
    <w:rsid w:val="00456DFA"/>
    <w:rsid w:val="00471E1B"/>
    <w:rsid w:val="0048222B"/>
    <w:rsid w:val="00487801"/>
    <w:rsid w:val="00490DA4"/>
    <w:rsid w:val="004A1BCB"/>
    <w:rsid w:val="004A31AE"/>
    <w:rsid w:val="004A3439"/>
    <w:rsid w:val="004B03B6"/>
    <w:rsid w:val="004B49D2"/>
    <w:rsid w:val="004B506B"/>
    <w:rsid w:val="004B71D8"/>
    <w:rsid w:val="004D0359"/>
    <w:rsid w:val="004D2027"/>
    <w:rsid w:val="00512468"/>
    <w:rsid w:val="00514DB2"/>
    <w:rsid w:val="00515201"/>
    <w:rsid w:val="00517ECC"/>
    <w:rsid w:val="00521F30"/>
    <w:rsid w:val="00525FEC"/>
    <w:rsid w:val="0055349F"/>
    <w:rsid w:val="00556116"/>
    <w:rsid w:val="00581EE7"/>
    <w:rsid w:val="0058594A"/>
    <w:rsid w:val="00587FEA"/>
    <w:rsid w:val="00592D55"/>
    <w:rsid w:val="005A1B71"/>
    <w:rsid w:val="005B70D7"/>
    <w:rsid w:val="005C138D"/>
    <w:rsid w:val="005C7129"/>
    <w:rsid w:val="005D5A5E"/>
    <w:rsid w:val="005F69C5"/>
    <w:rsid w:val="00615535"/>
    <w:rsid w:val="00627598"/>
    <w:rsid w:val="006419A6"/>
    <w:rsid w:val="00653E19"/>
    <w:rsid w:val="006B3B69"/>
    <w:rsid w:val="006C76BA"/>
    <w:rsid w:val="006E0E29"/>
    <w:rsid w:val="0071589F"/>
    <w:rsid w:val="007317B4"/>
    <w:rsid w:val="00731E53"/>
    <w:rsid w:val="00734896"/>
    <w:rsid w:val="0074531E"/>
    <w:rsid w:val="007513B8"/>
    <w:rsid w:val="0075431E"/>
    <w:rsid w:val="00756958"/>
    <w:rsid w:val="007611D0"/>
    <w:rsid w:val="00776580"/>
    <w:rsid w:val="00781E92"/>
    <w:rsid w:val="00785310"/>
    <w:rsid w:val="00793033"/>
    <w:rsid w:val="007962C2"/>
    <w:rsid w:val="007A0A29"/>
    <w:rsid w:val="007A14DB"/>
    <w:rsid w:val="007B334C"/>
    <w:rsid w:val="007C3569"/>
    <w:rsid w:val="007C5CE0"/>
    <w:rsid w:val="007E4411"/>
    <w:rsid w:val="007F1334"/>
    <w:rsid w:val="007F2EF8"/>
    <w:rsid w:val="007F5975"/>
    <w:rsid w:val="007F59C9"/>
    <w:rsid w:val="007F7D61"/>
    <w:rsid w:val="00800F53"/>
    <w:rsid w:val="008039FE"/>
    <w:rsid w:val="008111D6"/>
    <w:rsid w:val="00815617"/>
    <w:rsid w:val="00820297"/>
    <w:rsid w:val="00822EF7"/>
    <w:rsid w:val="00833E21"/>
    <w:rsid w:val="00836119"/>
    <w:rsid w:val="00844D73"/>
    <w:rsid w:val="00861320"/>
    <w:rsid w:val="00880D9F"/>
    <w:rsid w:val="00883A8B"/>
    <w:rsid w:val="008A3869"/>
    <w:rsid w:val="008B0EE2"/>
    <w:rsid w:val="008C463E"/>
    <w:rsid w:val="008F5F61"/>
    <w:rsid w:val="00904228"/>
    <w:rsid w:val="00945512"/>
    <w:rsid w:val="009577C7"/>
    <w:rsid w:val="009657CF"/>
    <w:rsid w:val="00994737"/>
    <w:rsid w:val="00997182"/>
    <w:rsid w:val="009A5652"/>
    <w:rsid w:val="009C225D"/>
    <w:rsid w:val="009E0134"/>
    <w:rsid w:val="009E3758"/>
    <w:rsid w:val="009E709B"/>
    <w:rsid w:val="00A07229"/>
    <w:rsid w:val="00A20B0A"/>
    <w:rsid w:val="00A23AA8"/>
    <w:rsid w:val="00A71EDF"/>
    <w:rsid w:val="00AB0F14"/>
    <w:rsid w:val="00AC50D5"/>
    <w:rsid w:val="00AC71F8"/>
    <w:rsid w:val="00AE19A1"/>
    <w:rsid w:val="00B03606"/>
    <w:rsid w:val="00B142FD"/>
    <w:rsid w:val="00B16E9F"/>
    <w:rsid w:val="00B17ED4"/>
    <w:rsid w:val="00B33367"/>
    <w:rsid w:val="00B43A8C"/>
    <w:rsid w:val="00B4704D"/>
    <w:rsid w:val="00B6595E"/>
    <w:rsid w:val="00B6669C"/>
    <w:rsid w:val="00B80840"/>
    <w:rsid w:val="00B827E1"/>
    <w:rsid w:val="00BA17D5"/>
    <w:rsid w:val="00BA7041"/>
    <w:rsid w:val="00BC24DB"/>
    <w:rsid w:val="00BD3EC0"/>
    <w:rsid w:val="00BF1206"/>
    <w:rsid w:val="00BF79CB"/>
    <w:rsid w:val="00C058EC"/>
    <w:rsid w:val="00C16EE3"/>
    <w:rsid w:val="00C21BE3"/>
    <w:rsid w:val="00C32D0C"/>
    <w:rsid w:val="00C372D2"/>
    <w:rsid w:val="00C529FE"/>
    <w:rsid w:val="00C62502"/>
    <w:rsid w:val="00C644D5"/>
    <w:rsid w:val="00C74288"/>
    <w:rsid w:val="00C8128C"/>
    <w:rsid w:val="00C81435"/>
    <w:rsid w:val="00CB05D6"/>
    <w:rsid w:val="00CC734A"/>
    <w:rsid w:val="00CC7B45"/>
    <w:rsid w:val="00CF0A4F"/>
    <w:rsid w:val="00D02326"/>
    <w:rsid w:val="00D03CDD"/>
    <w:rsid w:val="00D079B2"/>
    <w:rsid w:val="00D20FD1"/>
    <w:rsid w:val="00D2577C"/>
    <w:rsid w:val="00D64910"/>
    <w:rsid w:val="00D670F8"/>
    <w:rsid w:val="00D7026A"/>
    <w:rsid w:val="00D80E6D"/>
    <w:rsid w:val="00D85832"/>
    <w:rsid w:val="00D95DB4"/>
    <w:rsid w:val="00DA15EA"/>
    <w:rsid w:val="00DA4A9E"/>
    <w:rsid w:val="00DC38DC"/>
    <w:rsid w:val="00DC5BA3"/>
    <w:rsid w:val="00DC699D"/>
    <w:rsid w:val="00DD4E78"/>
    <w:rsid w:val="00DF78ED"/>
    <w:rsid w:val="00E214BE"/>
    <w:rsid w:val="00E21FEF"/>
    <w:rsid w:val="00E24700"/>
    <w:rsid w:val="00E263FD"/>
    <w:rsid w:val="00E46AEE"/>
    <w:rsid w:val="00E51BA2"/>
    <w:rsid w:val="00E5466F"/>
    <w:rsid w:val="00E547E2"/>
    <w:rsid w:val="00E5485D"/>
    <w:rsid w:val="00E54EA7"/>
    <w:rsid w:val="00E5718B"/>
    <w:rsid w:val="00E67504"/>
    <w:rsid w:val="00E678B2"/>
    <w:rsid w:val="00E7111A"/>
    <w:rsid w:val="00E74874"/>
    <w:rsid w:val="00E80275"/>
    <w:rsid w:val="00E8459D"/>
    <w:rsid w:val="00E84F5E"/>
    <w:rsid w:val="00EA2024"/>
    <w:rsid w:val="00EB1A0D"/>
    <w:rsid w:val="00EB359E"/>
    <w:rsid w:val="00EC007B"/>
    <w:rsid w:val="00ED15AA"/>
    <w:rsid w:val="00ED67FB"/>
    <w:rsid w:val="00F00425"/>
    <w:rsid w:val="00F01593"/>
    <w:rsid w:val="00F015C4"/>
    <w:rsid w:val="00F02BC9"/>
    <w:rsid w:val="00F12460"/>
    <w:rsid w:val="00F157EF"/>
    <w:rsid w:val="00F2517F"/>
    <w:rsid w:val="00F273B9"/>
    <w:rsid w:val="00F4113A"/>
    <w:rsid w:val="00F46446"/>
    <w:rsid w:val="00F50523"/>
    <w:rsid w:val="00F52FB6"/>
    <w:rsid w:val="00F567AA"/>
    <w:rsid w:val="00F57D34"/>
    <w:rsid w:val="00F6218D"/>
    <w:rsid w:val="00F637D0"/>
    <w:rsid w:val="00F875C4"/>
    <w:rsid w:val="00F87749"/>
    <w:rsid w:val="00F937C4"/>
    <w:rsid w:val="00FA0326"/>
    <w:rsid w:val="00FA61E7"/>
    <w:rsid w:val="00FB66DD"/>
    <w:rsid w:val="00FD10D6"/>
    <w:rsid w:val="00FD1848"/>
    <w:rsid w:val="00FD26CB"/>
    <w:rsid w:val="00FD3F59"/>
    <w:rsid w:val="00FE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28B6"/>
  <w15:docId w15:val="{781D83E2-BDD7-496F-B708-A0CD8F974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A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7A45"/>
  </w:style>
  <w:style w:type="paragraph" w:styleId="a3">
    <w:name w:val="List Paragraph"/>
    <w:basedOn w:val="a"/>
    <w:link w:val="a4"/>
    <w:uiPriority w:val="34"/>
    <w:qFormat/>
    <w:rsid w:val="001D7A4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DL" w:eastAsia="Times New Roman" w:hAnsi="TimesDL"/>
      <w:sz w:val="20"/>
      <w:szCs w:val="24"/>
    </w:rPr>
  </w:style>
  <w:style w:type="paragraph" w:customStyle="1" w:styleId="ConsPlusNormal">
    <w:name w:val="ConsPlusNormal"/>
    <w:rsid w:val="006C76B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Normal">
    <w:name w:val="ConsNormal"/>
    <w:rsid w:val="00FE5978"/>
    <w:pPr>
      <w:widowControl w:val="0"/>
      <w:snapToGrid w:val="0"/>
      <w:ind w:firstLine="720"/>
    </w:pPr>
    <w:rPr>
      <w:rFonts w:ascii="Arial" w:eastAsia="Times New Roman" w:hAnsi="Arial"/>
    </w:rPr>
  </w:style>
  <w:style w:type="character" w:customStyle="1" w:styleId="blk">
    <w:name w:val="blk"/>
    <w:rsid w:val="00FE5978"/>
  </w:style>
  <w:style w:type="paragraph" w:styleId="a5">
    <w:name w:val="Balloon Text"/>
    <w:basedOn w:val="a"/>
    <w:link w:val="a6"/>
    <w:uiPriority w:val="99"/>
    <w:semiHidden/>
    <w:unhideWhenUsed/>
    <w:rsid w:val="009971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97182"/>
    <w:rPr>
      <w:rFonts w:ascii="Tahoma" w:hAnsi="Tahoma" w:cs="Tahoma"/>
      <w:sz w:val="16"/>
      <w:szCs w:val="16"/>
      <w:lang w:eastAsia="en-US"/>
    </w:rPr>
  </w:style>
  <w:style w:type="character" w:styleId="a7">
    <w:name w:val="annotation reference"/>
    <w:uiPriority w:val="99"/>
    <w:semiHidden/>
    <w:unhideWhenUsed/>
    <w:rsid w:val="00A0722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07229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A07229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722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A07229"/>
    <w:rPr>
      <w:b/>
      <w:bCs/>
      <w:lang w:eastAsia="en-US"/>
    </w:rPr>
  </w:style>
  <w:style w:type="character" w:styleId="ac">
    <w:name w:val="Hyperlink"/>
    <w:uiPriority w:val="99"/>
    <w:unhideWhenUsed/>
    <w:rsid w:val="005C138D"/>
    <w:rPr>
      <w:color w:val="0563C1"/>
      <w:u w:val="single"/>
    </w:rPr>
  </w:style>
  <w:style w:type="character" w:customStyle="1" w:styleId="a4">
    <w:name w:val="Абзац списка Знак"/>
    <w:link w:val="a3"/>
    <w:uiPriority w:val="34"/>
    <w:locked/>
    <w:rsid w:val="00C74288"/>
    <w:rPr>
      <w:rFonts w:ascii="TimesDL" w:eastAsia="Times New Roman" w:hAnsi="TimesD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70D0-0E95-4222-8674-20F12EFC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2529</CharactersWithSpaces>
  <SharedDoc>false</SharedDoc>
  <HLinks>
    <vt:vector size="12" baseType="variant"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mailto:exportcenter@bashkortostan.ru</vt:lpwstr>
      </vt:variant>
      <vt:variant>
        <vt:lpwstr/>
      </vt:variant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https://foreign.bashkortostan.ru/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Export67.com</dc:creator>
  <cp:lastModifiedBy>EXPORT10</cp:lastModifiedBy>
  <cp:revision>2</cp:revision>
  <cp:lastPrinted>2023-08-08T13:16:00Z</cp:lastPrinted>
  <dcterms:created xsi:type="dcterms:W3CDTF">2023-08-14T06:53:00Z</dcterms:created>
  <dcterms:modified xsi:type="dcterms:W3CDTF">2023-08-14T06:53:00Z</dcterms:modified>
</cp:coreProperties>
</file>